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5306" w14:textId="5321D22B" w:rsidR="00377F25" w:rsidRPr="00173F2E" w:rsidRDefault="00771143" w:rsidP="00173F2E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32"/>
          <w:szCs w:val="32"/>
          <w:lang w:eastAsia="es-MX"/>
        </w:rPr>
      </w:pPr>
      <w:r w:rsidRPr="00173F2E">
        <w:rPr>
          <w:rFonts w:ascii="Arial" w:eastAsia="Times New Roman" w:hAnsi="Arial" w:cs="Arial"/>
          <w:color w:val="202124"/>
          <w:sz w:val="32"/>
          <w:szCs w:val="32"/>
          <w:lang w:eastAsia="es-MX"/>
        </w:rPr>
        <w:t>Caótica Belleza</w:t>
      </w:r>
    </w:p>
    <w:p w14:paraId="6A75E5A2" w14:textId="77777777" w:rsidR="00D13FA0" w:rsidRPr="00173F2E" w:rsidRDefault="00D13FA0" w:rsidP="00173F2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sz w:val="26"/>
          <w:szCs w:val="26"/>
          <w:lang w:eastAsia="es-MX"/>
        </w:rPr>
      </w:pPr>
      <w:r w:rsidRPr="00173F2E">
        <w:rPr>
          <w:rFonts w:ascii="Arial" w:eastAsia="Times New Roman" w:hAnsi="Arial" w:cs="Arial"/>
          <w:i/>
          <w:iCs/>
          <w:color w:val="202124"/>
          <w:sz w:val="26"/>
          <w:szCs w:val="26"/>
          <w:lang w:eastAsia="es-MX"/>
        </w:rPr>
        <w:t>Compositor:</w:t>
      </w:r>
      <w:r w:rsidR="00771143" w:rsidRPr="00173F2E">
        <w:rPr>
          <w:rFonts w:ascii="Arial" w:eastAsia="Times New Roman" w:hAnsi="Arial" w:cs="Arial"/>
          <w:i/>
          <w:iCs/>
          <w:color w:val="202124"/>
          <w:sz w:val="26"/>
          <w:szCs w:val="26"/>
          <w:lang w:eastAsia="es-MX"/>
        </w:rPr>
        <w:t xml:space="preserve"> Esteman</w:t>
      </w:r>
    </w:p>
    <w:p w14:paraId="472983B5" w14:textId="77777777" w:rsidR="00173F2E" w:rsidRDefault="00D13FA0" w:rsidP="00173F2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sz w:val="26"/>
          <w:szCs w:val="26"/>
          <w:lang w:eastAsia="es-MX"/>
        </w:rPr>
      </w:pPr>
      <w:r w:rsidRPr="00173F2E">
        <w:rPr>
          <w:rFonts w:ascii="Arial" w:eastAsia="Times New Roman" w:hAnsi="Arial" w:cs="Arial"/>
          <w:i/>
          <w:iCs/>
          <w:color w:val="202124"/>
          <w:sz w:val="26"/>
          <w:szCs w:val="26"/>
          <w:lang w:eastAsia="es-MX"/>
        </w:rPr>
        <w:t>Intérpretes: Esteman y</w:t>
      </w:r>
      <w:r w:rsidR="00771143" w:rsidRPr="00173F2E">
        <w:rPr>
          <w:rFonts w:ascii="Arial" w:eastAsia="Times New Roman" w:hAnsi="Arial" w:cs="Arial"/>
          <w:i/>
          <w:iCs/>
          <w:color w:val="202124"/>
          <w:sz w:val="26"/>
          <w:szCs w:val="26"/>
          <w:lang w:eastAsia="es-MX"/>
        </w:rPr>
        <w:t xml:space="preserve"> Natalia </w:t>
      </w:r>
      <w:r w:rsidR="00D46173" w:rsidRPr="00173F2E">
        <w:rPr>
          <w:rFonts w:ascii="Arial" w:eastAsia="Times New Roman" w:hAnsi="Arial" w:cs="Arial"/>
          <w:i/>
          <w:iCs/>
          <w:color w:val="202124"/>
          <w:sz w:val="26"/>
          <w:szCs w:val="26"/>
          <w:lang w:eastAsia="es-MX"/>
        </w:rPr>
        <w:t>Lafourcade</w:t>
      </w:r>
    </w:p>
    <w:p w14:paraId="3902C0C3" w14:textId="77777777" w:rsidR="00173F2E" w:rsidRPr="00173F2E" w:rsidRDefault="00173F2E" w:rsidP="00173F2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6"/>
          <w:szCs w:val="26"/>
          <w:lang w:eastAsia="es-MX"/>
        </w:rPr>
      </w:pPr>
    </w:p>
    <w:p w14:paraId="6AEBCBC9" w14:textId="549D7E4A" w:rsidR="00173F2E" w:rsidRPr="00173F2E" w:rsidRDefault="00173F2E" w:rsidP="00173F2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16"/>
          <w:szCs w:val="16"/>
          <w:lang w:eastAsia="es-MX"/>
        </w:rPr>
        <w:sectPr w:rsidR="00173F2E" w:rsidRPr="00173F2E" w:rsidSect="00B027C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171910" w14:textId="51333550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Un lugar para estar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Y vivir lo que se hereda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Una canción sin condición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Para sonar lo que nos queda</w:t>
      </w:r>
    </w:p>
    <w:p w14:paraId="12297BB1" w14:textId="77777777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Hoy puedo ver lo que yo fuí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De donde soy, de donde vengo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No es protestar no es una guerra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Es lo que soy y lo que tengo</w:t>
      </w:r>
    </w:p>
    <w:p w14:paraId="5C7AF8F6" w14:textId="77777777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Hay cosas en la vida que no se pueden cambiar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Intentos de ordenar a la naturaleza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Pero yo prefiero estar en un lugar donde se da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Un ritmo natural, caótica belleza</w:t>
      </w:r>
    </w:p>
    <w:p w14:paraId="74ADD007" w14:textId="77777777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Uh, 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Uh, 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Oh, oh, uh, oh, oh</w:t>
      </w:r>
    </w:p>
    <w:p w14:paraId="4B129481" w14:textId="7BD60010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Por un fluir, por lo esencial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lo que nace, por lo que muere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lo sentido y lo sin</w:t>
      </w:r>
      <w:r w:rsid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sentido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lo que hay y nunca hubo</w:t>
      </w:r>
    </w:p>
    <w:p w14:paraId="22D7EB5D" w14:textId="77777777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Por una historia, por mil historias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Que sean contadas, pero sin huecos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lo diverso, por este caos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Desordenado con mil encantos</w:t>
      </w:r>
    </w:p>
    <w:p w14:paraId="506D01BC" w14:textId="77777777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Hay cosas en la vida que no se pueden cambiar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Intentos de ordenar a la naturaleza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Pero yo prefiero estar en un lugar donde se da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Un ritmo natural, caótica belleza</w:t>
      </w:r>
    </w:p>
    <w:p w14:paraId="00E876EC" w14:textId="77777777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Uh, 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lastRenderedPageBreak/>
        <w:t>Uh, 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Oh, oh, uh, oh, oh</w:t>
      </w:r>
    </w:p>
    <w:p w14:paraId="7126E53E" w14:textId="4668D86B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Por un fluir, por lo esencial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lo que nace, por lo que muere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lo sentido y lo sin</w:t>
      </w:r>
      <w:r w:rsidR="003C3102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sentido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lo que hay y nunca hubo</w:t>
      </w:r>
    </w:p>
    <w:p w14:paraId="7C356D7D" w14:textId="77777777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Por una historia, por este ritmo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nuestro espacio, por una esencia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lo que soy, por lo que tengo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Por el lugar en el que vivo</w:t>
      </w:r>
    </w:p>
    <w:p w14:paraId="28B6446E" w14:textId="77777777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Hay cosas en la vida que no se pueden cambiar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Intentos de ordenar a la naturaleza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Pero yo prefiero estar en un lugar donde se da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Un ritmo natural, caótica belleza</w:t>
      </w:r>
    </w:p>
    <w:p w14:paraId="736BF8B7" w14:textId="77777777" w:rsidR="00771143" w:rsidRPr="007C1FAC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Uh, 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Uh, 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Oh, oh, uh, oh, oh</w:t>
      </w:r>
    </w:p>
    <w:p w14:paraId="19A2CE3C" w14:textId="4812AAFD" w:rsidR="007673D6" w:rsidRDefault="00771143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Uh, 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Uh, oh, oh, uh, oh, oh</w:t>
      </w:r>
      <w:r w:rsidRPr="007C1FAC">
        <w:rPr>
          <w:rFonts w:ascii="Arial" w:eastAsia="Times New Roman" w:hAnsi="Arial" w:cs="Arial"/>
          <w:color w:val="202124"/>
          <w:sz w:val="24"/>
          <w:szCs w:val="24"/>
          <w:lang w:eastAsia="es-MX"/>
        </w:rPr>
        <w:br/>
        <w:t>Oh, oh, uh, oh, oh</w:t>
      </w:r>
    </w:p>
    <w:p w14:paraId="0F367C63" w14:textId="384E9897" w:rsidR="00BB0DE5" w:rsidRDefault="00BB0DE5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3A409C4B" w14:textId="5BB8AF01" w:rsidR="00BB0DE5" w:rsidRDefault="00BB0DE5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571E9753" w14:textId="4BA01C73" w:rsidR="00BB0DE5" w:rsidRDefault="00BB0DE5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587044B0" w14:textId="6607F6C4" w:rsidR="00BB0DE5" w:rsidRDefault="00BB0DE5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5A92AD72" w14:textId="4814CC00" w:rsidR="00BB0DE5" w:rsidRDefault="00BB0DE5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60E2F0D1" w14:textId="7D3D7370" w:rsidR="00BB0DE5" w:rsidRDefault="00BB0DE5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39829702" w14:textId="61E8035D" w:rsidR="00BB0DE5" w:rsidRDefault="00BB0DE5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056C4375" w14:textId="7DC4E9FC" w:rsidR="00BB0DE5" w:rsidRPr="007C1FAC" w:rsidRDefault="00BB0DE5" w:rsidP="007C1FAC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sectPr w:rsidR="00BB0DE5" w:rsidRPr="007C1FAC" w:rsidSect="007C1FA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D6"/>
    <w:rsid w:val="00173F2E"/>
    <w:rsid w:val="00377F25"/>
    <w:rsid w:val="003C3102"/>
    <w:rsid w:val="00437D1D"/>
    <w:rsid w:val="004556F7"/>
    <w:rsid w:val="007673D6"/>
    <w:rsid w:val="00771143"/>
    <w:rsid w:val="007C1FAC"/>
    <w:rsid w:val="009F37BE"/>
    <w:rsid w:val="00B027C9"/>
    <w:rsid w:val="00BB0DE5"/>
    <w:rsid w:val="00D13FA0"/>
    <w:rsid w:val="00D46173"/>
    <w:rsid w:val="00F919CE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953C"/>
  <w15:chartTrackingRefBased/>
  <w15:docId w15:val="{3E0BC0DD-A34C-4C53-995E-C0762929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7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9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2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9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6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67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2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6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3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40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271C-1F16-4559-BEDF-F2DA3526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Carolina Arellano Fragoso</dc:creator>
  <cp:keywords/>
  <dc:description/>
  <cp:lastModifiedBy>Ilse Carolina Arellano Fragoso</cp:lastModifiedBy>
  <cp:revision>9</cp:revision>
  <dcterms:created xsi:type="dcterms:W3CDTF">2022-11-28T22:26:00Z</dcterms:created>
  <dcterms:modified xsi:type="dcterms:W3CDTF">2022-12-14T04:33:00Z</dcterms:modified>
</cp:coreProperties>
</file>