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667A" w14:textId="425213F2" w:rsidR="00290BC9" w:rsidRDefault="001046C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E8CE1DD" wp14:editId="0B1A866B">
                <wp:simplePos x="0" y="0"/>
                <wp:positionH relativeFrom="column">
                  <wp:posOffset>290376</wp:posOffset>
                </wp:positionH>
                <wp:positionV relativeFrom="paragraph">
                  <wp:posOffset>-372382</wp:posOffset>
                </wp:positionV>
                <wp:extent cx="5113421" cy="7231924"/>
                <wp:effectExtent l="38100" t="57150" r="30480" b="45720"/>
                <wp:wrapNone/>
                <wp:docPr id="6" name="Pergamino: vertic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421" cy="7231924"/>
                        </a:xfrm>
                        <a:custGeom>
                          <a:avLst/>
                          <a:gdLst>
                            <a:gd name="connsiteX0" fmla="*/ 319589 w 5113421"/>
                            <a:gd name="connsiteY0" fmla="*/ 7231924 h 7231924"/>
                            <a:gd name="connsiteX1" fmla="*/ 639178 w 5113421"/>
                            <a:gd name="connsiteY1" fmla="*/ 6912335 h 7231924"/>
                            <a:gd name="connsiteX2" fmla="*/ 319589 w 5113421"/>
                            <a:gd name="connsiteY2" fmla="*/ 6912335 h 7231924"/>
                            <a:gd name="connsiteX3" fmla="*/ 479383 w 5113421"/>
                            <a:gd name="connsiteY3" fmla="*/ 6752541 h 7231924"/>
                            <a:gd name="connsiteX4" fmla="*/ 319589 w 5113421"/>
                            <a:gd name="connsiteY4" fmla="*/ 6592747 h 7231924"/>
                            <a:gd name="connsiteX5" fmla="*/ 639178 w 5113421"/>
                            <a:gd name="connsiteY5" fmla="*/ 6592746 h 7231924"/>
                            <a:gd name="connsiteX6" fmla="*/ 639178 w 5113421"/>
                            <a:gd name="connsiteY6" fmla="*/ 5895729 h 7231924"/>
                            <a:gd name="connsiteX7" fmla="*/ 639178 w 5113421"/>
                            <a:gd name="connsiteY7" fmla="*/ 5073248 h 7231924"/>
                            <a:gd name="connsiteX8" fmla="*/ 639178 w 5113421"/>
                            <a:gd name="connsiteY8" fmla="*/ 4438962 h 7231924"/>
                            <a:gd name="connsiteX9" fmla="*/ 639178 w 5113421"/>
                            <a:gd name="connsiteY9" fmla="*/ 3679213 h 7231924"/>
                            <a:gd name="connsiteX10" fmla="*/ 639178 w 5113421"/>
                            <a:gd name="connsiteY10" fmla="*/ 3107659 h 7231924"/>
                            <a:gd name="connsiteX11" fmla="*/ 639178 w 5113421"/>
                            <a:gd name="connsiteY11" fmla="*/ 2285178 h 7231924"/>
                            <a:gd name="connsiteX12" fmla="*/ 639178 w 5113421"/>
                            <a:gd name="connsiteY12" fmla="*/ 1588161 h 7231924"/>
                            <a:gd name="connsiteX13" fmla="*/ 639178 w 5113421"/>
                            <a:gd name="connsiteY13" fmla="*/ 1016606 h 7231924"/>
                            <a:gd name="connsiteX14" fmla="*/ 639178 w 5113421"/>
                            <a:gd name="connsiteY14" fmla="*/ 319589 h 7231924"/>
                            <a:gd name="connsiteX15" fmla="*/ 958767 w 5113421"/>
                            <a:gd name="connsiteY15" fmla="*/ 0 h 7231924"/>
                            <a:gd name="connsiteX16" fmla="*/ 1636295 w 5113421"/>
                            <a:gd name="connsiteY16" fmla="*/ 0 h 7231924"/>
                            <a:gd name="connsiteX17" fmla="*/ 2313823 w 5113421"/>
                            <a:gd name="connsiteY17" fmla="*/ 0 h 7231924"/>
                            <a:gd name="connsiteX18" fmla="*/ 2876300 w 5113421"/>
                            <a:gd name="connsiteY18" fmla="*/ 0 h 7231924"/>
                            <a:gd name="connsiteX19" fmla="*/ 3400425 w 5113421"/>
                            <a:gd name="connsiteY19" fmla="*/ 0 h 7231924"/>
                            <a:gd name="connsiteX20" fmla="*/ 4077953 w 5113421"/>
                            <a:gd name="connsiteY20" fmla="*/ 0 h 7231924"/>
                            <a:gd name="connsiteX21" fmla="*/ 4793832 w 5113421"/>
                            <a:gd name="connsiteY21" fmla="*/ 0 h 7231924"/>
                            <a:gd name="connsiteX22" fmla="*/ 5113421 w 5113421"/>
                            <a:gd name="connsiteY22" fmla="*/ 319589 h 7231924"/>
                            <a:gd name="connsiteX23" fmla="*/ 4793832 w 5113421"/>
                            <a:gd name="connsiteY23" fmla="*/ 639178 h 7231924"/>
                            <a:gd name="connsiteX24" fmla="*/ 4474243 w 5113421"/>
                            <a:gd name="connsiteY24" fmla="*/ 639178 h 7231924"/>
                            <a:gd name="connsiteX25" fmla="*/ 4474243 w 5113421"/>
                            <a:gd name="connsiteY25" fmla="*/ 1273464 h 7231924"/>
                            <a:gd name="connsiteX26" fmla="*/ 4474243 w 5113421"/>
                            <a:gd name="connsiteY26" fmla="*/ 1970481 h 7231924"/>
                            <a:gd name="connsiteX27" fmla="*/ 4474243 w 5113421"/>
                            <a:gd name="connsiteY27" fmla="*/ 2604767 h 7231924"/>
                            <a:gd name="connsiteX28" fmla="*/ 4474243 w 5113421"/>
                            <a:gd name="connsiteY28" fmla="*/ 3239053 h 7231924"/>
                            <a:gd name="connsiteX29" fmla="*/ 4474243 w 5113421"/>
                            <a:gd name="connsiteY29" fmla="*/ 3998802 h 7231924"/>
                            <a:gd name="connsiteX30" fmla="*/ 4474243 w 5113421"/>
                            <a:gd name="connsiteY30" fmla="*/ 4507625 h 7231924"/>
                            <a:gd name="connsiteX31" fmla="*/ 4474243 w 5113421"/>
                            <a:gd name="connsiteY31" fmla="*/ 5079179 h 7231924"/>
                            <a:gd name="connsiteX32" fmla="*/ 4474243 w 5113421"/>
                            <a:gd name="connsiteY32" fmla="*/ 5588002 h 7231924"/>
                            <a:gd name="connsiteX33" fmla="*/ 4474243 w 5113421"/>
                            <a:gd name="connsiteY33" fmla="*/ 6159556 h 7231924"/>
                            <a:gd name="connsiteX34" fmla="*/ 4474243 w 5113421"/>
                            <a:gd name="connsiteY34" fmla="*/ 6912335 h 7231924"/>
                            <a:gd name="connsiteX35" fmla="*/ 4154654 w 5113421"/>
                            <a:gd name="connsiteY35" fmla="*/ 7231924 h 7231924"/>
                            <a:gd name="connsiteX36" fmla="*/ 3438775 w 5113421"/>
                            <a:gd name="connsiteY36" fmla="*/ 7231924 h 7231924"/>
                            <a:gd name="connsiteX37" fmla="*/ 2799598 w 5113421"/>
                            <a:gd name="connsiteY37" fmla="*/ 7231924 h 7231924"/>
                            <a:gd name="connsiteX38" fmla="*/ 2198771 w 5113421"/>
                            <a:gd name="connsiteY38" fmla="*/ 7231924 h 7231924"/>
                            <a:gd name="connsiteX39" fmla="*/ 1482892 w 5113421"/>
                            <a:gd name="connsiteY39" fmla="*/ 7231924 h 7231924"/>
                            <a:gd name="connsiteX40" fmla="*/ 319589 w 5113421"/>
                            <a:gd name="connsiteY40" fmla="*/ 7231924 h 7231924"/>
                            <a:gd name="connsiteX41" fmla="*/ 1278355 w 5113421"/>
                            <a:gd name="connsiteY41" fmla="*/ 319589 h 7231924"/>
                            <a:gd name="connsiteX42" fmla="*/ 958766 w 5113421"/>
                            <a:gd name="connsiteY42" fmla="*/ 639178 h 7231924"/>
                            <a:gd name="connsiteX43" fmla="*/ 798972 w 5113421"/>
                            <a:gd name="connsiteY43" fmla="*/ 479384 h 7231924"/>
                            <a:gd name="connsiteX44" fmla="*/ 958766 w 5113421"/>
                            <a:gd name="connsiteY44" fmla="*/ 319590 h 7231924"/>
                            <a:gd name="connsiteX45" fmla="*/ 1278355 w 5113421"/>
                            <a:gd name="connsiteY45" fmla="*/ 319589 h 7231924"/>
                            <a:gd name="connsiteX0" fmla="*/ 1278355 w 5113421"/>
                            <a:gd name="connsiteY0" fmla="*/ 319589 h 7231924"/>
                            <a:gd name="connsiteX1" fmla="*/ 958766 w 5113421"/>
                            <a:gd name="connsiteY1" fmla="*/ 639178 h 7231924"/>
                            <a:gd name="connsiteX2" fmla="*/ 798972 w 5113421"/>
                            <a:gd name="connsiteY2" fmla="*/ 479384 h 7231924"/>
                            <a:gd name="connsiteX3" fmla="*/ 958766 w 5113421"/>
                            <a:gd name="connsiteY3" fmla="*/ 319590 h 7231924"/>
                            <a:gd name="connsiteX4" fmla="*/ 1278355 w 5113421"/>
                            <a:gd name="connsiteY4" fmla="*/ 319589 h 7231924"/>
                            <a:gd name="connsiteX5" fmla="*/ 639178 w 5113421"/>
                            <a:gd name="connsiteY5" fmla="*/ 6912335 h 7231924"/>
                            <a:gd name="connsiteX6" fmla="*/ 319589 w 5113421"/>
                            <a:gd name="connsiteY6" fmla="*/ 7231924 h 7231924"/>
                            <a:gd name="connsiteX7" fmla="*/ 0 w 5113421"/>
                            <a:gd name="connsiteY7" fmla="*/ 6912335 h 7231924"/>
                            <a:gd name="connsiteX8" fmla="*/ 319589 w 5113421"/>
                            <a:gd name="connsiteY8" fmla="*/ 6592746 h 7231924"/>
                            <a:gd name="connsiteX9" fmla="*/ 479383 w 5113421"/>
                            <a:gd name="connsiteY9" fmla="*/ 6752540 h 7231924"/>
                            <a:gd name="connsiteX10" fmla="*/ 319589 w 5113421"/>
                            <a:gd name="connsiteY10" fmla="*/ 6912334 h 7231924"/>
                            <a:gd name="connsiteX11" fmla="*/ 639178 w 5113421"/>
                            <a:gd name="connsiteY11" fmla="*/ 6912335 h 7231924"/>
                            <a:gd name="connsiteX0" fmla="*/ 639178 w 5113421"/>
                            <a:gd name="connsiteY0" fmla="*/ 6592746 h 7231924"/>
                            <a:gd name="connsiteX1" fmla="*/ 639178 w 5113421"/>
                            <a:gd name="connsiteY1" fmla="*/ 5832997 h 7231924"/>
                            <a:gd name="connsiteX2" fmla="*/ 639178 w 5113421"/>
                            <a:gd name="connsiteY2" fmla="*/ 5010516 h 7231924"/>
                            <a:gd name="connsiteX3" fmla="*/ 639178 w 5113421"/>
                            <a:gd name="connsiteY3" fmla="*/ 4250767 h 7231924"/>
                            <a:gd name="connsiteX4" fmla="*/ 639178 w 5113421"/>
                            <a:gd name="connsiteY4" fmla="*/ 3616482 h 7231924"/>
                            <a:gd name="connsiteX5" fmla="*/ 639178 w 5113421"/>
                            <a:gd name="connsiteY5" fmla="*/ 2982196 h 7231924"/>
                            <a:gd name="connsiteX6" fmla="*/ 639178 w 5113421"/>
                            <a:gd name="connsiteY6" fmla="*/ 2285178 h 7231924"/>
                            <a:gd name="connsiteX7" fmla="*/ 639178 w 5113421"/>
                            <a:gd name="connsiteY7" fmla="*/ 1525429 h 7231924"/>
                            <a:gd name="connsiteX8" fmla="*/ 639178 w 5113421"/>
                            <a:gd name="connsiteY8" fmla="*/ 319589 h 7231924"/>
                            <a:gd name="connsiteX9" fmla="*/ 958767 w 5113421"/>
                            <a:gd name="connsiteY9" fmla="*/ 0 h 7231924"/>
                            <a:gd name="connsiteX10" fmla="*/ 1597945 w 5113421"/>
                            <a:gd name="connsiteY10" fmla="*/ 0 h 7231924"/>
                            <a:gd name="connsiteX11" fmla="*/ 2198771 w 5113421"/>
                            <a:gd name="connsiteY11" fmla="*/ 0 h 7231924"/>
                            <a:gd name="connsiteX12" fmla="*/ 2837949 w 5113421"/>
                            <a:gd name="connsiteY12" fmla="*/ 0 h 7231924"/>
                            <a:gd name="connsiteX13" fmla="*/ 3438776 w 5113421"/>
                            <a:gd name="connsiteY13" fmla="*/ 0 h 7231924"/>
                            <a:gd name="connsiteX14" fmla="*/ 3962901 w 5113421"/>
                            <a:gd name="connsiteY14" fmla="*/ 0 h 7231924"/>
                            <a:gd name="connsiteX15" fmla="*/ 4793832 w 5113421"/>
                            <a:gd name="connsiteY15" fmla="*/ 0 h 7231924"/>
                            <a:gd name="connsiteX16" fmla="*/ 5113421 w 5113421"/>
                            <a:gd name="connsiteY16" fmla="*/ 319589 h 7231924"/>
                            <a:gd name="connsiteX17" fmla="*/ 4793832 w 5113421"/>
                            <a:gd name="connsiteY17" fmla="*/ 639178 h 7231924"/>
                            <a:gd name="connsiteX18" fmla="*/ 4474243 w 5113421"/>
                            <a:gd name="connsiteY18" fmla="*/ 639178 h 7231924"/>
                            <a:gd name="connsiteX19" fmla="*/ 4474243 w 5113421"/>
                            <a:gd name="connsiteY19" fmla="*/ 1398927 h 7231924"/>
                            <a:gd name="connsiteX20" fmla="*/ 4474243 w 5113421"/>
                            <a:gd name="connsiteY20" fmla="*/ 2221408 h 7231924"/>
                            <a:gd name="connsiteX21" fmla="*/ 4474243 w 5113421"/>
                            <a:gd name="connsiteY21" fmla="*/ 2981157 h 7231924"/>
                            <a:gd name="connsiteX22" fmla="*/ 4474243 w 5113421"/>
                            <a:gd name="connsiteY22" fmla="*/ 3740906 h 7231924"/>
                            <a:gd name="connsiteX23" fmla="*/ 4474243 w 5113421"/>
                            <a:gd name="connsiteY23" fmla="*/ 4500655 h 7231924"/>
                            <a:gd name="connsiteX24" fmla="*/ 4474243 w 5113421"/>
                            <a:gd name="connsiteY24" fmla="*/ 5260404 h 7231924"/>
                            <a:gd name="connsiteX25" fmla="*/ 4474243 w 5113421"/>
                            <a:gd name="connsiteY25" fmla="*/ 6020153 h 7231924"/>
                            <a:gd name="connsiteX26" fmla="*/ 4474243 w 5113421"/>
                            <a:gd name="connsiteY26" fmla="*/ 6912335 h 7231924"/>
                            <a:gd name="connsiteX27" fmla="*/ 4154654 w 5113421"/>
                            <a:gd name="connsiteY27" fmla="*/ 7231924 h 7231924"/>
                            <a:gd name="connsiteX28" fmla="*/ 3630528 w 5113421"/>
                            <a:gd name="connsiteY28" fmla="*/ 7231924 h 7231924"/>
                            <a:gd name="connsiteX29" fmla="*/ 2991351 w 5113421"/>
                            <a:gd name="connsiteY29" fmla="*/ 7231924 h 7231924"/>
                            <a:gd name="connsiteX30" fmla="*/ 2428875 w 5113421"/>
                            <a:gd name="connsiteY30" fmla="*/ 7231924 h 7231924"/>
                            <a:gd name="connsiteX31" fmla="*/ 1751347 w 5113421"/>
                            <a:gd name="connsiteY31" fmla="*/ 7231924 h 7231924"/>
                            <a:gd name="connsiteX32" fmla="*/ 1227221 w 5113421"/>
                            <a:gd name="connsiteY32" fmla="*/ 7231924 h 7231924"/>
                            <a:gd name="connsiteX33" fmla="*/ 319589 w 5113421"/>
                            <a:gd name="connsiteY33" fmla="*/ 7231924 h 7231924"/>
                            <a:gd name="connsiteX34" fmla="*/ 0 w 5113421"/>
                            <a:gd name="connsiteY34" fmla="*/ 6912335 h 7231924"/>
                            <a:gd name="connsiteX35" fmla="*/ 319589 w 5113421"/>
                            <a:gd name="connsiteY35" fmla="*/ 6592746 h 7231924"/>
                            <a:gd name="connsiteX36" fmla="*/ 639178 w 5113421"/>
                            <a:gd name="connsiteY36" fmla="*/ 6592746 h 7231924"/>
                            <a:gd name="connsiteX37" fmla="*/ 958766 w 5113421"/>
                            <a:gd name="connsiteY37" fmla="*/ 0 h 7231924"/>
                            <a:gd name="connsiteX38" fmla="*/ 1278355 w 5113421"/>
                            <a:gd name="connsiteY38" fmla="*/ 319589 h 7231924"/>
                            <a:gd name="connsiteX39" fmla="*/ 958766 w 5113421"/>
                            <a:gd name="connsiteY39" fmla="*/ 639178 h 7231924"/>
                            <a:gd name="connsiteX40" fmla="*/ 798972 w 5113421"/>
                            <a:gd name="connsiteY40" fmla="*/ 479384 h 7231924"/>
                            <a:gd name="connsiteX41" fmla="*/ 958766 w 5113421"/>
                            <a:gd name="connsiteY41" fmla="*/ 319590 h 7231924"/>
                            <a:gd name="connsiteX42" fmla="*/ 1278355 w 5113421"/>
                            <a:gd name="connsiteY42" fmla="*/ 319589 h 7231924"/>
                            <a:gd name="connsiteX43" fmla="*/ 4474243 w 5113421"/>
                            <a:gd name="connsiteY43" fmla="*/ 639178 h 7231924"/>
                            <a:gd name="connsiteX44" fmla="*/ 3888330 w 5113421"/>
                            <a:gd name="connsiteY44" fmla="*/ 639178 h 7231924"/>
                            <a:gd name="connsiteX45" fmla="*/ 3372727 w 5113421"/>
                            <a:gd name="connsiteY45" fmla="*/ 639178 h 7231924"/>
                            <a:gd name="connsiteX46" fmla="*/ 2751659 w 5113421"/>
                            <a:gd name="connsiteY46" fmla="*/ 639178 h 7231924"/>
                            <a:gd name="connsiteX47" fmla="*/ 2271211 w 5113421"/>
                            <a:gd name="connsiteY47" fmla="*/ 639178 h 7231924"/>
                            <a:gd name="connsiteX48" fmla="*/ 1790762 w 5113421"/>
                            <a:gd name="connsiteY48" fmla="*/ 639178 h 7231924"/>
                            <a:gd name="connsiteX49" fmla="*/ 958766 w 5113421"/>
                            <a:gd name="connsiteY49" fmla="*/ 639178 h 7231924"/>
                            <a:gd name="connsiteX50" fmla="*/ 319589 w 5113421"/>
                            <a:gd name="connsiteY50" fmla="*/ 6592746 h 7231924"/>
                            <a:gd name="connsiteX51" fmla="*/ 479383 w 5113421"/>
                            <a:gd name="connsiteY51" fmla="*/ 6752540 h 7231924"/>
                            <a:gd name="connsiteX52" fmla="*/ 319589 w 5113421"/>
                            <a:gd name="connsiteY52" fmla="*/ 6912334 h 7231924"/>
                            <a:gd name="connsiteX53" fmla="*/ 639178 w 5113421"/>
                            <a:gd name="connsiteY53" fmla="*/ 6912335 h 7231924"/>
                            <a:gd name="connsiteX54" fmla="*/ 319589 w 5113421"/>
                            <a:gd name="connsiteY54" fmla="*/ 7231924 h 7231924"/>
                            <a:gd name="connsiteX55" fmla="*/ 639178 w 5113421"/>
                            <a:gd name="connsiteY55" fmla="*/ 6912335 h 7231924"/>
                            <a:gd name="connsiteX56" fmla="*/ 639178 w 5113421"/>
                            <a:gd name="connsiteY56" fmla="*/ 6592746 h 72319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5113421" h="7231924" stroke="0" extrusionOk="0">
                              <a:moveTo>
                                <a:pt x="319589" y="7231924"/>
                              </a:moveTo>
                              <a:cubicBezTo>
                                <a:pt x="475778" y="7258413"/>
                                <a:pt x="657630" y="7065484"/>
                                <a:pt x="639178" y="6912335"/>
                              </a:cubicBezTo>
                              <a:cubicBezTo>
                                <a:pt x="487964" y="6914073"/>
                                <a:pt x="416630" y="6900431"/>
                                <a:pt x="319589" y="6912335"/>
                              </a:cubicBezTo>
                              <a:cubicBezTo>
                                <a:pt x="410682" y="6924225"/>
                                <a:pt x="466713" y="6838641"/>
                                <a:pt x="479383" y="6752541"/>
                              </a:cubicBezTo>
                              <a:cubicBezTo>
                                <a:pt x="489363" y="6654361"/>
                                <a:pt x="398556" y="6600290"/>
                                <a:pt x="319589" y="6592747"/>
                              </a:cubicBezTo>
                              <a:cubicBezTo>
                                <a:pt x="439343" y="6582029"/>
                                <a:pt x="540065" y="6581881"/>
                                <a:pt x="639178" y="6592746"/>
                              </a:cubicBezTo>
                              <a:cubicBezTo>
                                <a:pt x="613541" y="6416094"/>
                                <a:pt x="647388" y="6064200"/>
                                <a:pt x="639178" y="5895729"/>
                              </a:cubicBezTo>
                              <a:cubicBezTo>
                                <a:pt x="630968" y="5727258"/>
                                <a:pt x="608402" y="5428666"/>
                                <a:pt x="639178" y="5073248"/>
                              </a:cubicBezTo>
                              <a:cubicBezTo>
                                <a:pt x="669954" y="4717830"/>
                                <a:pt x="616554" y="4689198"/>
                                <a:pt x="639178" y="4438962"/>
                              </a:cubicBezTo>
                              <a:cubicBezTo>
                                <a:pt x="661802" y="4188726"/>
                                <a:pt x="627896" y="3908695"/>
                                <a:pt x="639178" y="3679213"/>
                              </a:cubicBezTo>
                              <a:cubicBezTo>
                                <a:pt x="650460" y="3449731"/>
                                <a:pt x="658883" y="3267340"/>
                                <a:pt x="639178" y="3107659"/>
                              </a:cubicBezTo>
                              <a:cubicBezTo>
                                <a:pt x="619473" y="2947978"/>
                                <a:pt x="635607" y="2463844"/>
                                <a:pt x="639178" y="2285178"/>
                              </a:cubicBezTo>
                              <a:cubicBezTo>
                                <a:pt x="642749" y="2106512"/>
                                <a:pt x="625286" y="1730107"/>
                                <a:pt x="639178" y="1588161"/>
                              </a:cubicBezTo>
                              <a:cubicBezTo>
                                <a:pt x="653070" y="1446215"/>
                                <a:pt x="610830" y="1134908"/>
                                <a:pt x="639178" y="1016606"/>
                              </a:cubicBezTo>
                              <a:cubicBezTo>
                                <a:pt x="667526" y="898305"/>
                                <a:pt x="615668" y="495799"/>
                                <a:pt x="639178" y="319589"/>
                              </a:cubicBezTo>
                              <a:cubicBezTo>
                                <a:pt x="637494" y="120223"/>
                                <a:pt x="780948" y="-5143"/>
                                <a:pt x="958767" y="0"/>
                              </a:cubicBezTo>
                              <a:cubicBezTo>
                                <a:pt x="1296504" y="-24602"/>
                                <a:pt x="1332400" y="-14086"/>
                                <a:pt x="1636295" y="0"/>
                              </a:cubicBezTo>
                              <a:cubicBezTo>
                                <a:pt x="1940190" y="14086"/>
                                <a:pt x="2110066" y="-22716"/>
                                <a:pt x="2313823" y="0"/>
                              </a:cubicBezTo>
                              <a:cubicBezTo>
                                <a:pt x="2517580" y="22716"/>
                                <a:pt x="2629173" y="-13054"/>
                                <a:pt x="2876300" y="0"/>
                              </a:cubicBezTo>
                              <a:cubicBezTo>
                                <a:pt x="3123427" y="13054"/>
                                <a:pt x="3216884" y="-14958"/>
                                <a:pt x="3400425" y="0"/>
                              </a:cubicBezTo>
                              <a:cubicBezTo>
                                <a:pt x="3583966" y="14958"/>
                                <a:pt x="3937495" y="-8846"/>
                                <a:pt x="4077953" y="0"/>
                              </a:cubicBezTo>
                              <a:cubicBezTo>
                                <a:pt x="4218411" y="8846"/>
                                <a:pt x="4488543" y="23129"/>
                                <a:pt x="4793832" y="0"/>
                              </a:cubicBezTo>
                              <a:cubicBezTo>
                                <a:pt x="4977828" y="35370"/>
                                <a:pt x="5142617" y="165507"/>
                                <a:pt x="5113421" y="319589"/>
                              </a:cubicBezTo>
                              <a:cubicBezTo>
                                <a:pt x="5107296" y="498948"/>
                                <a:pt x="4962373" y="670523"/>
                                <a:pt x="4793832" y="639178"/>
                              </a:cubicBezTo>
                              <a:cubicBezTo>
                                <a:pt x="4670632" y="628012"/>
                                <a:pt x="4615592" y="643700"/>
                                <a:pt x="4474243" y="639178"/>
                              </a:cubicBezTo>
                              <a:cubicBezTo>
                                <a:pt x="4483207" y="932142"/>
                                <a:pt x="4474434" y="1041391"/>
                                <a:pt x="4474243" y="1273464"/>
                              </a:cubicBezTo>
                              <a:cubicBezTo>
                                <a:pt x="4474052" y="1505537"/>
                                <a:pt x="4463002" y="1652432"/>
                                <a:pt x="4474243" y="1970481"/>
                              </a:cubicBezTo>
                              <a:cubicBezTo>
                                <a:pt x="4485484" y="2288530"/>
                                <a:pt x="4458525" y="2294257"/>
                                <a:pt x="4474243" y="2604767"/>
                              </a:cubicBezTo>
                              <a:cubicBezTo>
                                <a:pt x="4489961" y="2915277"/>
                                <a:pt x="4465153" y="3013779"/>
                                <a:pt x="4474243" y="3239053"/>
                              </a:cubicBezTo>
                              <a:cubicBezTo>
                                <a:pt x="4483333" y="3464327"/>
                                <a:pt x="4440617" y="3774997"/>
                                <a:pt x="4474243" y="3998802"/>
                              </a:cubicBezTo>
                              <a:cubicBezTo>
                                <a:pt x="4507869" y="4222607"/>
                                <a:pt x="4494269" y="4399012"/>
                                <a:pt x="4474243" y="4507625"/>
                              </a:cubicBezTo>
                              <a:cubicBezTo>
                                <a:pt x="4454217" y="4616238"/>
                                <a:pt x="4473377" y="4808964"/>
                                <a:pt x="4474243" y="5079179"/>
                              </a:cubicBezTo>
                              <a:cubicBezTo>
                                <a:pt x="4475109" y="5349394"/>
                                <a:pt x="4467461" y="5447740"/>
                                <a:pt x="4474243" y="5588002"/>
                              </a:cubicBezTo>
                              <a:cubicBezTo>
                                <a:pt x="4481025" y="5728264"/>
                                <a:pt x="4493019" y="5966218"/>
                                <a:pt x="4474243" y="6159556"/>
                              </a:cubicBezTo>
                              <a:cubicBezTo>
                                <a:pt x="4455467" y="6352894"/>
                                <a:pt x="4450161" y="6740823"/>
                                <a:pt x="4474243" y="6912335"/>
                              </a:cubicBezTo>
                              <a:cubicBezTo>
                                <a:pt x="4477344" y="7046903"/>
                                <a:pt x="4349529" y="7241026"/>
                                <a:pt x="4154654" y="7231924"/>
                              </a:cubicBezTo>
                              <a:cubicBezTo>
                                <a:pt x="3948393" y="7258618"/>
                                <a:pt x="3648384" y="7223291"/>
                                <a:pt x="3438775" y="7231924"/>
                              </a:cubicBezTo>
                              <a:cubicBezTo>
                                <a:pt x="3229166" y="7240557"/>
                                <a:pt x="2981117" y="7228272"/>
                                <a:pt x="2799598" y="7231924"/>
                              </a:cubicBezTo>
                              <a:cubicBezTo>
                                <a:pt x="2618079" y="7235576"/>
                                <a:pt x="2423558" y="7245630"/>
                                <a:pt x="2198771" y="7231924"/>
                              </a:cubicBezTo>
                              <a:cubicBezTo>
                                <a:pt x="1973984" y="7218218"/>
                                <a:pt x="1749448" y="7205781"/>
                                <a:pt x="1482892" y="7231924"/>
                              </a:cubicBezTo>
                              <a:cubicBezTo>
                                <a:pt x="1216336" y="7258067"/>
                                <a:pt x="788830" y="7205370"/>
                                <a:pt x="319589" y="7231924"/>
                              </a:cubicBezTo>
                              <a:close/>
                              <a:moveTo>
                                <a:pt x="1278355" y="319589"/>
                              </a:moveTo>
                              <a:cubicBezTo>
                                <a:pt x="1293103" y="489006"/>
                                <a:pt x="1168009" y="652147"/>
                                <a:pt x="958766" y="639178"/>
                              </a:cubicBezTo>
                              <a:cubicBezTo>
                                <a:pt x="861496" y="637928"/>
                                <a:pt x="813612" y="559777"/>
                                <a:pt x="798972" y="479384"/>
                              </a:cubicBezTo>
                              <a:cubicBezTo>
                                <a:pt x="801216" y="391167"/>
                                <a:pt x="882852" y="315431"/>
                                <a:pt x="958766" y="319590"/>
                              </a:cubicBezTo>
                              <a:cubicBezTo>
                                <a:pt x="1089813" y="317670"/>
                                <a:pt x="1161449" y="314329"/>
                                <a:pt x="1278355" y="319589"/>
                              </a:cubicBezTo>
                              <a:close/>
                            </a:path>
                            <a:path w="5113421" h="7231924" fill="darkenLess" stroke="0" extrusionOk="0">
                              <a:moveTo>
                                <a:pt x="1278355" y="319589"/>
                              </a:moveTo>
                              <a:cubicBezTo>
                                <a:pt x="1283644" y="503109"/>
                                <a:pt x="1140980" y="601009"/>
                                <a:pt x="958766" y="639178"/>
                              </a:cubicBezTo>
                              <a:cubicBezTo>
                                <a:pt x="868329" y="636762"/>
                                <a:pt x="797075" y="559321"/>
                                <a:pt x="798972" y="479384"/>
                              </a:cubicBezTo>
                              <a:cubicBezTo>
                                <a:pt x="809678" y="405980"/>
                                <a:pt x="887225" y="309709"/>
                                <a:pt x="958766" y="319590"/>
                              </a:cubicBezTo>
                              <a:cubicBezTo>
                                <a:pt x="1115795" y="318176"/>
                                <a:pt x="1159188" y="307343"/>
                                <a:pt x="1278355" y="319589"/>
                              </a:cubicBezTo>
                              <a:close/>
                              <a:moveTo>
                                <a:pt x="639178" y="6912335"/>
                              </a:moveTo>
                              <a:cubicBezTo>
                                <a:pt x="628338" y="7086461"/>
                                <a:pt x="532818" y="7215016"/>
                                <a:pt x="319589" y="7231924"/>
                              </a:cubicBezTo>
                              <a:cubicBezTo>
                                <a:pt x="140458" y="7236196"/>
                                <a:pt x="-1786" y="7084148"/>
                                <a:pt x="0" y="6912335"/>
                              </a:cubicBezTo>
                              <a:cubicBezTo>
                                <a:pt x="19226" y="6737766"/>
                                <a:pt x="117470" y="6605581"/>
                                <a:pt x="319589" y="6592746"/>
                              </a:cubicBezTo>
                              <a:cubicBezTo>
                                <a:pt x="408450" y="6590077"/>
                                <a:pt x="484579" y="6662827"/>
                                <a:pt x="479383" y="6752540"/>
                              </a:cubicBezTo>
                              <a:cubicBezTo>
                                <a:pt x="465798" y="6836010"/>
                                <a:pt x="402493" y="6917846"/>
                                <a:pt x="319589" y="6912334"/>
                              </a:cubicBezTo>
                              <a:cubicBezTo>
                                <a:pt x="444223" y="6906199"/>
                                <a:pt x="564238" y="6897602"/>
                                <a:pt x="639178" y="6912335"/>
                              </a:cubicBezTo>
                              <a:close/>
                            </a:path>
                            <a:path w="5113421" h="7231924" fill="none" extrusionOk="0">
                              <a:moveTo>
                                <a:pt x="639178" y="6592746"/>
                              </a:moveTo>
                              <a:cubicBezTo>
                                <a:pt x="613358" y="6256545"/>
                                <a:pt x="654612" y="6090766"/>
                                <a:pt x="639178" y="5832997"/>
                              </a:cubicBezTo>
                              <a:cubicBezTo>
                                <a:pt x="623744" y="5575228"/>
                                <a:pt x="656005" y="5185035"/>
                                <a:pt x="639178" y="5010516"/>
                              </a:cubicBezTo>
                              <a:cubicBezTo>
                                <a:pt x="622351" y="4835997"/>
                                <a:pt x="649180" y="4512828"/>
                                <a:pt x="639178" y="4250767"/>
                              </a:cubicBezTo>
                              <a:cubicBezTo>
                                <a:pt x="629176" y="3988706"/>
                                <a:pt x="641512" y="3794234"/>
                                <a:pt x="639178" y="3616482"/>
                              </a:cubicBezTo>
                              <a:cubicBezTo>
                                <a:pt x="636844" y="3438731"/>
                                <a:pt x="669596" y="3170214"/>
                                <a:pt x="639178" y="2982196"/>
                              </a:cubicBezTo>
                              <a:cubicBezTo>
                                <a:pt x="608760" y="2794178"/>
                                <a:pt x="614437" y="2539573"/>
                                <a:pt x="639178" y="2285178"/>
                              </a:cubicBezTo>
                              <a:cubicBezTo>
                                <a:pt x="663919" y="2030783"/>
                                <a:pt x="640157" y="1832074"/>
                                <a:pt x="639178" y="1525429"/>
                              </a:cubicBezTo>
                              <a:cubicBezTo>
                                <a:pt x="638199" y="1218784"/>
                                <a:pt x="608639" y="780653"/>
                                <a:pt x="639178" y="319589"/>
                              </a:cubicBezTo>
                              <a:cubicBezTo>
                                <a:pt x="660024" y="156415"/>
                                <a:pt x="777255" y="5145"/>
                                <a:pt x="958767" y="0"/>
                              </a:cubicBezTo>
                              <a:cubicBezTo>
                                <a:pt x="1182741" y="27271"/>
                                <a:pt x="1349793" y="11062"/>
                                <a:pt x="1597945" y="0"/>
                              </a:cubicBezTo>
                              <a:cubicBezTo>
                                <a:pt x="1846097" y="-11062"/>
                                <a:pt x="1978034" y="-14151"/>
                                <a:pt x="2198771" y="0"/>
                              </a:cubicBezTo>
                              <a:cubicBezTo>
                                <a:pt x="2419508" y="14151"/>
                                <a:pt x="2573334" y="3945"/>
                                <a:pt x="2837949" y="0"/>
                              </a:cubicBezTo>
                              <a:cubicBezTo>
                                <a:pt x="3102564" y="-3945"/>
                                <a:pt x="3272542" y="14186"/>
                                <a:pt x="3438776" y="0"/>
                              </a:cubicBezTo>
                              <a:cubicBezTo>
                                <a:pt x="3605010" y="-14186"/>
                                <a:pt x="3708934" y="-12936"/>
                                <a:pt x="3962901" y="0"/>
                              </a:cubicBezTo>
                              <a:cubicBezTo>
                                <a:pt x="4216868" y="12936"/>
                                <a:pt x="4549212" y="21097"/>
                                <a:pt x="4793832" y="0"/>
                              </a:cubicBezTo>
                              <a:cubicBezTo>
                                <a:pt x="4956348" y="39718"/>
                                <a:pt x="5153917" y="141981"/>
                                <a:pt x="5113421" y="319589"/>
                              </a:cubicBezTo>
                              <a:cubicBezTo>
                                <a:pt x="5116262" y="521339"/>
                                <a:pt x="4950400" y="664367"/>
                                <a:pt x="4793832" y="639178"/>
                              </a:cubicBezTo>
                              <a:cubicBezTo>
                                <a:pt x="4707318" y="625783"/>
                                <a:pt x="4553790" y="644111"/>
                                <a:pt x="4474243" y="639178"/>
                              </a:cubicBezTo>
                              <a:cubicBezTo>
                                <a:pt x="4480767" y="981951"/>
                                <a:pt x="4485880" y="1235756"/>
                                <a:pt x="4474243" y="1398927"/>
                              </a:cubicBezTo>
                              <a:cubicBezTo>
                                <a:pt x="4462606" y="1562098"/>
                                <a:pt x="4449265" y="1921563"/>
                                <a:pt x="4474243" y="2221408"/>
                              </a:cubicBezTo>
                              <a:cubicBezTo>
                                <a:pt x="4499221" y="2521253"/>
                                <a:pt x="4441451" y="2782060"/>
                                <a:pt x="4474243" y="2981157"/>
                              </a:cubicBezTo>
                              <a:cubicBezTo>
                                <a:pt x="4507035" y="3180254"/>
                                <a:pt x="4470850" y="3587875"/>
                                <a:pt x="4474243" y="3740906"/>
                              </a:cubicBezTo>
                              <a:cubicBezTo>
                                <a:pt x="4477636" y="3893937"/>
                                <a:pt x="4453412" y="4331101"/>
                                <a:pt x="4474243" y="4500655"/>
                              </a:cubicBezTo>
                              <a:cubicBezTo>
                                <a:pt x="4495074" y="4670209"/>
                                <a:pt x="4447476" y="5107980"/>
                                <a:pt x="4474243" y="5260404"/>
                              </a:cubicBezTo>
                              <a:cubicBezTo>
                                <a:pt x="4501010" y="5412828"/>
                                <a:pt x="4509876" y="5760713"/>
                                <a:pt x="4474243" y="6020153"/>
                              </a:cubicBezTo>
                              <a:cubicBezTo>
                                <a:pt x="4438610" y="6279593"/>
                                <a:pt x="4459749" y="6687337"/>
                                <a:pt x="4474243" y="6912335"/>
                              </a:cubicBezTo>
                              <a:cubicBezTo>
                                <a:pt x="4486978" y="7091525"/>
                                <a:pt x="4315949" y="7223863"/>
                                <a:pt x="4154654" y="7231924"/>
                              </a:cubicBezTo>
                              <a:cubicBezTo>
                                <a:pt x="3899069" y="7245756"/>
                                <a:pt x="3754992" y="7250665"/>
                                <a:pt x="3630528" y="7231924"/>
                              </a:cubicBezTo>
                              <a:cubicBezTo>
                                <a:pt x="3506064" y="7213183"/>
                                <a:pt x="3216687" y="7211936"/>
                                <a:pt x="2991351" y="7231924"/>
                              </a:cubicBezTo>
                              <a:cubicBezTo>
                                <a:pt x="2766015" y="7251912"/>
                                <a:pt x="2596594" y="7254048"/>
                                <a:pt x="2428875" y="7231924"/>
                              </a:cubicBezTo>
                              <a:cubicBezTo>
                                <a:pt x="2261156" y="7209800"/>
                                <a:pt x="1917046" y="7221853"/>
                                <a:pt x="1751347" y="7231924"/>
                              </a:cubicBezTo>
                              <a:cubicBezTo>
                                <a:pt x="1585648" y="7241995"/>
                                <a:pt x="1349906" y="7241552"/>
                                <a:pt x="1227221" y="7231924"/>
                              </a:cubicBezTo>
                              <a:cubicBezTo>
                                <a:pt x="1104536" y="7222296"/>
                                <a:pt x="562849" y="7200196"/>
                                <a:pt x="319589" y="7231924"/>
                              </a:cubicBezTo>
                              <a:cubicBezTo>
                                <a:pt x="149714" y="7225727"/>
                                <a:pt x="-33747" y="7091312"/>
                                <a:pt x="0" y="6912335"/>
                              </a:cubicBezTo>
                              <a:cubicBezTo>
                                <a:pt x="-3546" y="6738027"/>
                                <a:pt x="148875" y="6598853"/>
                                <a:pt x="319589" y="6592746"/>
                              </a:cubicBezTo>
                              <a:cubicBezTo>
                                <a:pt x="457851" y="6598955"/>
                                <a:pt x="556537" y="6601362"/>
                                <a:pt x="639178" y="6592746"/>
                              </a:cubicBezTo>
                              <a:close/>
                              <a:moveTo>
                                <a:pt x="958766" y="0"/>
                              </a:moveTo>
                              <a:cubicBezTo>
                                <a:pt x="1154983" y="-20747"/>
                                <a:pt x="1254127" y="144136"/>
                                <a:pt x="1278355" y="319589"/>
                              </a:cubicBezTo>
                              <a:cubicBezTo>
                                <a:pt x="1271837" y="504998"/>
                                <a:pt x="1110083" y="620181"/>
                                <a:pt x="958766" y="639178"/>
                              </a:cubicBezTo>
                              <a:cubicBezTo>
                                <a:pt x="868164" y="648687"/>
                                <a:pt x="813406" y="555317"/>
                                <a:pt x="798972" y="479384"/>
                              </a:cubicBezTo>
                              <a:cubicBezTo>
                                <a:pt x="799290" y="402797"/>
                                <a:pt x="884218" y="318430"/>
                                <a:pt x="958766" y="319590"/>
                              </a:cubicBezTo>
                              <a:cubicBezTo>
                                <a:pt x="1053663" y="324725"/>
                                <a:pt x="1138559" y="315969"/>
                                <a:pt x="1278355" y="319589"/>
                              </a:cubicBezTo>
                              <a:moveTo>
                                <a:pt x="4474243" y="639178"/>
                              </a:moveTo>
                              <a:cubicBezTo>
                                <a:pt x="4323789" y="651687"/>
                                <a:pt x="4109887" y="616617"/>
                                <a:pt x="3888330" y="639178"/>
                              </a:cubicBezTo>
                              <a:cubicBezTo>
                                <a:pt x="3666773" y="661739"/>
                                <a:pt x="3590288" y="618698"/>
                                <a:pt x="3372727" y="639178"/>
                              </a:cubicBezTo>
                              <a:cubicBezTo>
                                <a:pt x="3155166" y="659658"/>
                                <a:pt x="2956329" y="616054"/>
                                <a:pt x="2751659" y="639178"/>
                              </a:cubicBezTo>
                              <a:cubicBezTo>
                                <a:pt x="2546989" y="662302"/>
                                <a:pt x="2502802" y="630565"/>
                                <a:pt x="2271211" y="639178"/>
                              </a:cubicBezTo>
                              <a:cubicBezTo>
                                <a:pt x="2039620" y="647791"/>
                                <a:pt x="1960445" y="655079"/>
                                <a:pt x="1790762" y="639178"/>
                              </a:cubicBezTo>
                              <a:cubicBezTo>
                                <a:pt x="1621079" y="623277"/>
                                <a:pt x="1183775" y="645762"/>
                                <a:pt x="958766" y="639178"/>
                              </a:cubicBezTo>
                              <a:moveTo>
                                <a:pt x="319589" y="6592746"/>
                              </a:moveTo>
                              <a:cubicBezTo>
                                <a:pt x="412635" y="6612059"/>
                                <a:pt x="483345" y="6662318"/>
                                <a:pt x="479383" y="6752540"/>
                              </a:cubicBezTo>
                              <a:cubicBezTo>
                                <a:pt x="483685" y="6844924"/>
                                <a:pt x="413324" y="6922772"/>
                                <a:pt x="319589" y="6912334"/>
                              </a:cubicBezTo>
                              <a:cubicBezTo>
                                <a:pt x="419126" y="6919731"/>
                                <a:pt x="574667" y="6914450"/>
                                <a:pt x="639178" y="6912335"/>
                              </a:cubicBezTo>
                              <a:moveTo>
                                <a:pt x="319589" y="7231924"/>
                              </a:moveTo>
                              <a:cubicBezTo>
                                <a:pt x="500590" y="7208443"/>
                                <a:pt x="632944" y="7089063"/>
                                <a:pt x="639178" y="6912335"/>
                              </a:cubicBezTo>
                              <a:cubicBezTo>
                                <a:pt x="651809" y="6808494"/>
                                <a:pt x="646508" y="6733387"/>
                                <a:pt x="639178" y="6592746"/>
                              </a:cubicBezTo>
                            </a:path>
                            <a:path w="5113421" h="7231924" fill="none" stroke="0" extrusionOk="0">
                              <a:moveTo>
                                <a:pt x="639178" y="6592746"/>
                              </a:moveTo>
                              <a:cubicBezTo>
                                <a:pt x="655449" y="6340320"/>
                                <a:pt x="618816" y="6337764"/>
                                <a:pt x="639178" y="6083923"/>
                              </a:cubicBezTo>
                              <a:cubicBezTo>
                                <a:pt x="659540" y="5830082"/>
                                <a:pt x="620730" y="5687901"/>
                                <a:pt x="639178" y="5575101"/>
                              </a:cubicBezTo>
                              <a:cubicBezTo>
                                <a:pt x="657626" y="5462301"/>
                                <a:pt x="643058" y="5253927"/>
                                <a:pt x="639178" y="5003546"/>
                              </a:cubicBezTo>
                              <a:cubicBezTo>
                                <a:pt x="635298" y="4753165"/>
                                <a:pt x="640220" y="4620781"/>
                                <a:pt x="639178" y="4494723"/>
                              </a:cubicBezTo>
                              <a:cubicBezTo>
                                <a:pt x="638136" y="4368665"/>
                                <a:pt x="640123" y="4134702"/>
                                <a:pt x="639178" y="3860438"/>
                              </a:cubicBezTo>
                              <a:cubicBezTo>
                                <a:pt x="638233" y="3586174"/>
                                <a:pt x="649730" y="3417086"/>
                                <a:pt x="639178" y="3288883"/>
                              </a:cubicBezTo>
                              <a:cubicBezTo>
                                <a:pt x="628626" y="3160680"/>
                                <a:pt x="618894" y="2720257"/>
                                <a:pt x="639178" y="2529134"/>
                              </a:cubicBezTo>
                              <a:cubicBezTo>
                                <a:pt x="659462" y="2338011"/>
                                <a:pt x="617932" y="2025932"/>
                                <a:pt x="639178" y="1769385"/>
                              </a:cubicBezTo>
                              <a:cubicBezTo>
                                <a:pt x="660424" y="1512838"/>
                                <a:pt x="669189" y="1244928"/>
                                <a:pt x="639178" y="946905"/>
                              </a:cubicBezTo>
                              <a:cubicBezTo>
                                <a:pt x="609167" y="648882"/>
                                <a:pt x="631089" y="601531"/>
                                <a:pt x="639178" y="319589"/>
                              </a:cubicBezTo>
                              <a:cubicBezTo>
                                <a:pt x="622861" y="137874"/>
                                <a:pt x="820080" y="16637"/>
                                <a:pt x="958767" y="0"/>
                              </a:cubicBezTo>
                              <a:cubicBezTo>
                                <a:pt x="1224890" y="10391"/>
                                <a:pt x="1406648" y="-19777"/>
                                <a:pt x="1597945" y="0"/>
                              </a:cubicBezTo>
                              <a:cubicBezTo>
                                <a:pt x="1789242" y="19777"/>
                                <a:pt x="1973757" y="-18409"/>
                                <a:pt x="2160421" y="0"/>
                              </a:cubicBezTo>
                              <a:cubicBezTo>
                                <a:pt x="2347085" y="18409"/>
                                <a:pt x="2585588" y="14110"/>
                                <a:pt x="2722897" y="0"/>
                              </a:cubicBezTo>
                              <a:cubicBezTo>
                                <a:pt x="2860206" y="-14110"/>
                                <a:pt x="3135765" y="-29472"/>
                                <a:pt x="3400425" y="0"/>
                              </a:cubicBezTo>
                              <a:cubicBezTo>
                                <a:pt x="3665085" y="29472"/>
                                <a:pt x="3802134" y="-18610"/>
                                <a:pt x="3924551" y="0"/>
                              </a:cubicBezTo>
                              <a:cubicBezTo>
                                <a:pt x="4046968" y="18610"/>
                                <a:pt x="4608548" y="-21175"/>
                                <a:pt x="4793832" y="0"/>
                              </a:cubicBezTo>
                              <a:cubicBezTo>
                                <a:pt x="4974502" y="39204"/>
                                <a:pt x="5085070" y="109820"/>
                                <a:pt x="5113421" y="319589"/>
                              </a:cubicBezTo>
                              <a:cubicBezTo>
                                <a:pt x="5089192" y="505728"/>
                                <a:pt x="4958892" y="631189"/>
                                <a:pt x="4793832" y="639178"/>
                              </a:cubicBezTo>
                              <a:cubicBezTo>
                                <a:pt x="4675511" y="650697"/>
                                <a:pt x="4599865" y="634836"/>
                                <a:pt x="4474243" y="639178"/>
                              </a:cubicBezTo>
                              <a:cubicBezTo>
                                <a:pt x="4450912" y="853850"/>
                                <a:pt x="4450923" y="1009725"/>
                                <a:pt x="4474243" y="1148001"/>
                              </a:cubicBezTo>
                              <a:cubicBezTo>
                                <a:pt x="4497563" y="1286277"/>
                                <a:pt x="4449711" y="1440696"/>
                                <a:pt x="4474243" y="1719555"/>
                              </a:cubicBezTo>
                              <a:cubicBezTo>
                                <a:pt x="4498775" y="1998414"/>
                                <a:pt x="4487993" y="2199868"/>
                                <a:pt x="4474243" y="2479304"/>
                              </a:cubicBezTo>
                              <a:cubicBezTo>
                                <a:pt x="4460493" y="2758740"/>
                                <a:pt x="4467941" y="2752848"/>
                                <a:pt x="4474243" y="2988127"/>
                              </a:cubicBezTo>
                              <a:cubicBezTo>
                                <a:pt x="4480545" y="3223406"/>
                                <a:pt x="4488528" y="3309238"/>
                                <a:pt x="4474243" y="3622413"/>
                              </a:cubicBezTo>
                              <a:cubicBezTo>
                                <a:pt x="4459958" y="3935588"/>
                                <a:pt x="4472571" y="4064900"/>
                                <a:pt x="4474243" y="4319430"/>
                              </a:cubicBezTo>
                              <a:cubicBezTo>
                                <a:pt x="4475915" y="4573960"/>
                                <a:pt x="4499731" y="4799055"/>
                                <a:pt x="4474243" y="5079179"/>
                              </a:cubicBezTo>
                              <a:cubicBezTo>
                                <a:pt x="4448755" y="5359303"/>
                                <a:pt x="4445981" y="5523322"/>
                                <a:pt x="4474243" y="5901660"/>
                              </a:cubicBezTo>
                              <a:cubicBezTo>
                                <a:pt x="4502505" y="6279998"/>
                                <a:pt x="4486422" y="6489363"/>
                                <a:pt x="4474243" y="6912335"/>
                              </a:cubicBezTo>
                              <a:cubicBezTo>
                                <a:pt x="4511882" y="7067791"/>
                                <a:pt x="4325481" y="7202135"/>
                                <a:pt x="4154654" y="7231924"/>
                              </a:cubicBezTo>
                              <a:cubicBezTo>
                                <a:pt x="4024973" y="7230001"/>
                                <a:pt x="3647287" y="7247402"/>
                                <a:pt x="3515477" y="7231924"/>
                              </a:cubicBezTo>
                              <a:cubicBezTo>
                                <a:pt x="3383667" y="7216446"/>
                                <a:pt x="3076674" y="7213232"/>
                                <a:pt x="2914650" y="7231924"/>
                              </a:cubicBezTo>
                              <a:cubicBezTo>
                                <a:pt x="2752626" y="7250616"/>
                                <a:pt x="2522852" y="7232222"/>
                                <a:pt x="2198771" y="7231924"/>
                              </a:cubicBezTo>
                              <a:cubicBezTo>
                                <a:pt x="1874690" y="7231626"/>
                                <a:pt x="1935110" y="7229026"/>
                                <a:pt x="1674645" y="7231924"/>
                              </a:cubicBezTo>
                              <a:cubicBezTo>
                                <a:pt x="1414180" y="7234822"/>
                                <a:pt x="1226425" y="7221640"/>
                                <a:pt x="1035468" y="7231924"/>
                              </a:cubicBezTo>
                              <a:cubicBezTo>
                                <a:pt x="844511" y="7242208"/>
                                <a:pt x="499251" y="7243238"/>
                                <a:pt x="319589" y="7231924"/>
                              </a:cubicBezTo>
                              <a:cubicBezTo>
                                <a:pt x="145286" y="7189672"/>
                                <a:pt x="31792" y="7093396"/>
                                <a:pt x="0" y="6912335"/>
                              </a:cubicBezTo>
                              <a:cubicBezTo>
                                <a:pt x="38939" y="6748700"/>
                                <a:pt x="127804" y="6578772"/>
                                <a:pt x="319589" y="6592746"/>
                              </a:cubicBezTo>
                              <a:cubicBezTo>
                                <a:pt x="476190" y="6608051"/>
                                <a:pt x="545599" y="6608024"/>
                                <a:pt x="639178" y="6592746"/>
                              </a:cubicBezTo>
                              <a:close/>
                              <a:moveTo>
                                <a:pt x="958766" y="0"/>
                              </a:moveTo>
                              <a:cubicBezTo>
                                <a:pt x="1149670" y="-1769"/>
                                <a:pt x="1278068" y="183018"/>
                                <a:pt x="1278355" y="319589"/>
                              </a:cubicBezTo>
                              <a:cubicBezTo>
                                <a:pt x="1271415" y="511678"/>
                                <a:pt x="1113079" y="636979"/>
                                <a:pt x="958766" y="639178"/>
                              </a:cubicBezTo>
                              <a:cubicBezTo>
                                <a:pt x="867004" y="642361"/>
                                <a:pt x="785915" y="563875"/>
                                <a:pt x="798972" y="479384"/>
                              </a:cubicBezTo>
                              <a:cubicBezTo>
                                <a:pt x="785254" y="383179"/>
                                <a:pt x="872551" y="325681"/>
                                <a:pt x="958766" y="319590"/>
                              </a:cubicBezTo>
                              <a:cubicBezTo>
                                <a:pt x="1060409" y="311632"/>
                                <a:pt x="1157566" y="328695"/>
                                <a:pt x="1278355" y="319589"/>
                              </a:cubicBezTo>
                              <a:moveTo>
                                <a:pt x="4474243" y="639178"/>
                              </a:moveTo>
                              <a:cubicBezTo>
                                <a:pt x="4204698" y="624402"/>
                                <a:pt x="4061441" y="641713"/>
                                <a:pt x="3853175" y="639178"/>
                              </a:cubicBezTo>
                              <a:cubicBezTo>
                                <a:pt x="3644909" y="636643"/>
                                <a:pt x="3510729" y="668824"/>
                                <a:pt x="3196953" y="639178"/>
                              </a:cubicBezTo>
                              <a:cubicBezTo>
                                <a:pt x="2883177" y="609532"/>
                                <a:pt x="2805340" y="647711"/>
                                <a:pt x="2611040" y="639178"/>
                              </a:cubicBezTo>
                              <a:cubicBezTo>
                                <a:pt x="2416740" y="630645"/>
                                <a:pt x="2193231" y="644726"/>
                                <a:pt x="1954818" y="639178"/>
                              </a:cubicBezTo>
                              <a:cubicBezTo>
                                <a:pt x="1716405" y="633630"/>
                                <a:pt x="1191692" y="592099"/>
                                <a:pt x="958766" y="639178"/>
                              </a:cubicBezTo>
                              <a:moveTo>
                                <a:pt x="319589" y="6592746"/>
                              </a:moveTo>
                              <a:cubicBezTo>
                                <a:pt x="413830" y="6596013"/>
                                <a:pt x="476782" y="6669392"/>
                                <a:pt x="479383" y="6752540"/>
                              </a:cubicBezTo>
                              <a:cubicBezTo>
                                <a:pt x="492253" y="6839043"/>
                                <a:pt x="399262" y="6920401"/>
                                <a:pt x="319589" y="6912334"/>
                              </a:cubicBezTo>
                              <a:cubicBezTo>
                                <a:pt x="426555" y="6923820"/>
                                <a:pt x="501169" y="6904933"/>
                                <a:pt x="639178" y="6912335"/>
                              </a:cubicBezTo>
                              <a:moveTo>
                                <a:pt x="319589" y="7231924"/>
                              </a:moveTo>
                              <a:cubicBezTo>
                                <a:pt x="482750" y="7229784"/>
                                <a:pt x="665801" y="7074759"/>
                                <a:pt x="639178" y="6912335"/>
                              </a:cubicBezTo>
                              <a:cubicBezTo>
                                <a:pt x="644532" y="6789914"/>
                                <a:pt x="635312" y="6701660"/>
                                <a:pt x="639178" y="6592746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3333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92807034">
                                <a:prstGeom prst="verticalScroll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57F7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6" o:spid="_x0000_s1026" type="#_x0000_t97" style="position:absolute;margin-left:22.85pt;margin-top:-29.3pt;width:402.65pt;height:569.4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" fillcolor="white [3212]" strokecolor="#330" strokeweight="2.25pt">
                <v:stroke joinstyle="miter"/>
              </v:shape>
            </w:pict>
          </mc:Fallback>
        </mc:AlternateContent>
      </w:r>
    </w:p>
    <w:p w14:paraId="695D4C98" w14:textId="475927A1" w:rsidR="001046C8" w:rsidRDefault="001046C8" w:rsidP="001046C8">
      <w:pPr>
        <w:spacing w:line="216" w:lineRule="auto"/>
        <w:rPr>
          <w:noProof/>
        </w:rPr>
      </w:pPr>
    </w:p>
    <w:p w14:paraId="37757074" w14:textId="77777777" w:rsidR="001046C8" w:rsidRPr="00AB0770" w:rsidRDefault="001046C8" w:rsidP="001046C8">
      <w:pPr>
        <w:pStyle w:val="NormalWeb"/>
        <w:spacing w:before="0" w:beforeAutospacing="0" w:after="0" w:afterAutospacing="0" w:line="168" w:lineRule="auto"/>
        <w:jc w:val="center"/>
        <w:rPr>
          <w:rFonts w:ascii="Gabriola" w:eastAsia="FangSong" w:hAnsi="Gabriola"/>
          <w:b/>
          <w:bCs/>
          <w:color w:val="2F2E00"/>
          <w:sz w:val="48"/>
          <w:szCs w:val="48"/>
        </w:rPr>
      </w:pPr>
      <w:r w:rsidRPr="00AB0770">
        <w:rPr>
          <w:rFonts w:ascii="Gabriola" w:eastAsia="FangSong" w:hAnsi="Gabriola"/>
          <w:b/>
          <w:bCs/>
          <w:color w:val="2F2E00"/>
          <w:sz w:val="48"/>
          <w:szCs w:val="48"/>
        </w:rPr>
        <w:t>Este que ves engaño colorido</w:t>
      </w:r>
    </w:p>
    <w:p w14:paraId="2F67DA73" w14:textId="77777777" w:rsidR="001046C8" w:rsidRPr="00895C5A" w:rsidRDefault="001046C8" w:rsidP="001046C8">
      <w:pPr>
        <w:pStyle w:val="NormalWeb"/>
        <w:spacing w:before="0" w:beforeAutospacing="0" w:after="0" w:afterAutospacing="0" w:line="168" w:lineRule="auto"/>
        <w:jc w:val="center"/>
        <w:rPr>
          <w:rFonts w:ascii="Gabriola" w:eastAsia="FangSong" w:hAnsi="Gabriola"/>
          <w:b/>
          <w:bCs/>
          <w:i/>
          <w:iCs/>
          <w:color w:val="2F2E00"/>
          <w:sz w:val="34"/>
          <w:szCs w:val="34"/>
        </w:rPr>
      </w:pPr>
      <w:r w:rsidRPr="00895C5A">
        <w:rPr>
          <w:rFonts w:ascii="Gabriola" w:eastAsia="FangSong" w:hAnsi="Gabriola"/>
          <w:b/>
          <w:bCs/>
          <w:i/>
          <w:iCs/>
          <w:color w:val="2F2E00"/>
          <w:sz w:val="34"/>
          <w:szCs w:val="34"/>
        </w:rPr>
        <w:t>Sor Juana Inés de la Cruz</w:t>
      </w:r>
    </w:p>
    <w:p w14:paraId="3E342C1E" w14:textId="77777777" w:rsidR="001046C8" w:rsidRPr="001046C8" w:rsidRDefault="001046C8" w:rsidP="001046C8">
      <w:pPr>
        <w:pStyle w:val="NormalWeb"/>
        <w:spacing w:before="0" w:beforeAutospacing="0" w:after="0" w:afterAutospacing="0" w:line="168" w:lineRule="auto"/>
        <w:jc w:val="center"/>
        <w:rPr>
          <w:rFonts w:ascii="Gabriola" w:eastAsia="FangSong" w:hAnsi="Gabriola"/>
          <w:b/>
          <w:bCs/>
          <w:color w:val="2F2E00"/>
          <w:sz w:val="40"/>
          <w:szCs w:val="40"/>
        </w:rPr>
      </w:pPr>
    </w:p>
    <w:p w14:paraId="728D5988" w14:textId="77777777" w:rsidR="001046C8" w:rsidRPr="001046C8" w:rsidRDefault="001046C8" w:rsidP="001046C8">
      <w:pPr>
        <w:pStyle w:val="NormalWeb"/>
        <w:spacing w:before="0" w:beforeAutospacing="0" w:after="0" w:afterAutospacing="0" w:line="168" w:lineRule="auto"/>
        <w:jc w:val="center"/>
        <w:rPr>
          <w:rFonts w:ascii="Gabriola" w:eastAsia="FangSong" w:hAnsi="Gabriola"/>
          <w:b/>
          <w:bCs/>
          <w:color w:val="2F2E00"/>
          <w:sz w:val="40"/>
          <w:szCs w:val="40"/>
        </w:rPr>
      </w:pPr>
      <w:r w:rsidRPr="001046C8">
        <w:rPr>
          <w:rFonts w:ascii="Gabriola" w:eastAsia="FangSong" w:hAnsi="Gabriola"/>
          <w:b/>
          <w:bCs/>
          <w:color w:val="2F2E00"/>
          <w:sz w:val="40"/>
          <w:szCs w:val="40"/>
        </w:rPr>
        <w:t>Este que ves, engaño colorido,</w:t>
      </w:r>
    </w:p>
    <w:p w14:paraId="33B0A00E" w14:textId="77777777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  <w:r w:rsidRPr="001046C8"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t>que, del arte ostentando los primores,</w:t>
      </w:r>
    </w:p>
    <w:p w14:paraId="19F9176C" w14:textId="77777777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  <w:r w:rsidRPr="001046C8"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t>con falsos silogismos de colores</w:t>
      </w:r>
    </w:p>
    <w:p w14:paraId="04045804" w14:textId="77777777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  <w:r w:rsidRPr="001046C8"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t>es cauteloso engaño del sentido;</w:t>
      </w:r>
    </w:p>
    <w:p w14:paraId="612F6A6F" w14:textId="77777777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</w:p>
    <w:p w14:paraId="6A0D8E65" w14:textId="44D958C6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  <w:r w:rsidRPr="001046C8"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t>éste, en quien la lisonja ha pretendido</w:t>
      </w:r>
    </w:p>
    <w:p w14:paraId="251C9754" w14:textId="77777777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  <w:r w:rsidRPr="001046C8"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t>excusar de los años los horrores,</w:t>
      </w:r>
    </w:p>
    <w:p w14:paraId="54E634CD" w14:textId="77777777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  <w:r w:rsidRPr="001046C8"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t>y venciendo del tiempo los rigores</w:t>
      </w:r>
    </w:p>
    <w:p w14:paraId="1E847AA9" w14:textId="13A37E22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  <w:r w:rsidRPr="001046C8"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t>triunfar de la vejez y del olvido,</w:t>
      </w:r>
      <w:r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softHyphen/>
      </w:r>
    </w:p>
    <w:p w14:paraId="1FEF92A4" w14:textId="77777777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</w:p>
    <w:p w14:paraId="68D27F58" w14:textId="148A7D24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  <w:r w:rsidRPr="001046C8"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t>es un vano artificio del cuidado,</w:t>
      </w:r>
    </w:p>
    <w:p w14:paraId="6E6C36EC" w14:textId="77777777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  <w:r w:rsidRPr="001046C8"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t>es una flor al viento delicada,</w:t>
      </w:r>
    </w:p>
    <w:p w14:paraId="4883E169" w14:textId="77777777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  <w:r w:rsidRPr="001046C8"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t>es un resguardo inútil para el hado:</w:t>
      </w:r>
    </w:p>
    <w:p w14:paraId="066B65B8" w14:textId="77777777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</w:p>
    <w:p w14:paraId="6129FEE3" w14:textId="77777777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  <w:r w:rsidRPr="001046C8"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t>es una necia diligencia errada,</w:t>
      </w:r>
    </w:p>
    <w:p w14:paraId="23242967" w14:textId="77777777" w:rsidR="001046C8" w:rsidRPr="001046C8" w:rsidRDefault="001046C8" w:rsidP="001046C8">
      <w:pPr>
        <w:spacing w:after="0" w:line="168" w:lineRule="auto"/>
        <w:jc w:val="center"/>
        <w:rPr>
          <w:rFonts w:ascii="Gabriola" w:eastAsia="FangSong" w:hAnsi="Gabriola" w:cs="Times New Roman"/>
          <w:b/>
          <w:bCs/>
          <w:color w:val="2F2E00"/>
          <w:sz w:val="40"/>
          <w:szCs w:val="40"/>
        </w:rPr>
      </w:pPr>
      <w:r w:rsidRPr="001046C8"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t>es un afán caduco y, bien mirado,</w:t>
      </w:r>
    </w:p>
    <w:p w14:paraId="5EC88A70" w14:textId="3D550D37" w:rsidR="001046C8" w:rsidRPr="001046C8" w:rsidRDefault="001046C8" w:rsidP="001046C8">
      <w:pPr>
        <w:spacing w:after="0" w:line="168" w:lineRule="auto"/>
        <w:jc w:val="center"/>
        <w:rPr>
          <w:rFonts w:ascii="Gabriola" w:hAnsi="Gabriola"/>
          <w:b/>
          <w:bCs/>
          <w:noProof/>
          <w:color w:val="2F2E00"/>
          <w:sz w:val="40"/>
          <w:szCs w:val="40"/>
        </w:rPr>
      </w:pPr>
      <w:r w:rsidRPr="001046C8">
        <w:rPr>
          <w:rFonts w:ascii="Gabriola" w:eastAsia="FangSong" w:hAnsi="Gabriola" w:cs="Times New Roman"/>
          <w:b/>
          <w:bCs/>
          <w:color w:val="2F2E00"/>
          <w:sz w:val="40"/>
          <w:szCs w:val="40"/>
        </w:rPr>
        <w:t>es cadáver, es polvo, es sombra, es nada</w:t>
      </w:r>
    </w:p>
    <w:p w14:paraId="4DC5387E" w14:textId="221529DE" w:rsidR="001046C8" w:rsidRPr="001046C8" w:rsidRDefault="001046C8" w:rsidP="001046C8">
      <w:pPr>
        <w:spacing w:line="168" w:lineRule="auto"/>
        <w:rPr>
          <w:rFonts w:ascii="Gabriola" w:hAnsi="Gabriola"/>
          <w:noProof/>
          <w:color w:val="2F2E00"/>
        </w:rPr>
      </w:pPr>
    </w:p>
    <w:p w14:paraId="20F3F94D" w14:textId="4AAFB5AC" w:rsidR="001046C8" w:rsidRDefault="001046C8">
      <w:pPr>
        <w:rPr>
          <w:noProof/>
        </w:rPr>
      </w:pPr>
    </w:p>
    <w:p w14:paraId="51D951E3" w14:textId="19275978" w:rsidR="001046C8" w:rsidRDefault="001046C8">
      <w:pPr>
        <w:rPr>
          <w:noProof/>
        </w:rPr>
      </w:pPr>
    </w:p>
    <w:sectPr w:rsidR="00104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C9"/>
    <w:rsid w:val="001046C8"/>
    <w:rsid w:val="00290BC9"/>
    <w:rsid w:val="00561DCF"/>
    <w:rsid w:val="00895C5A"/>
    <w:rsid w:val="00A31A6C"/>
    <w:rsid w:val="00AB0770"/>
    <w:rsid w:val="00F3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0A72C"/>
  <w15:chartTrackingRefBased/>
  <w15:docId w15:val="{DFD38850-7B98-4089-87D5-00906FB2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6C"/>
    <w:pPr>
      <w:spacing w:after="1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gavic</dc:creator>
  <cp:keywords/>
  <dc:description/>
  <cp:lastModifiedBy>gavic</cp:lastModifiedBy>
  <cp:revision>2</cp:revision>
  <dcterms:created xsi:type="dcterms:W3CDTF">2022-06-22T19:00:00Z</dcterms:created>
  <dcterms:modified xsi:type="dcterms:W3CDTF">2022-06-22T19:00:00Z</dcterms:modified>
</cp:coreProperties>
</file>